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2E70" w14:textId="77777777" w:rsidR="001647FC" w:rsidRPr="001B7D0F" w:rsidRDefault="001647FC" w:rsidP="00C81798">
      <w:pPr>
        <w:pStyle w:val="GvdeMetni"/>
        <w:spacing w:before="7"/>
        <w:ind w:left="360"/>
        <w:rPr>
          <w:b/>
          <w:sz w:val="23"/>
        </w:rPr>
      </w:pPr>
    </w:p>
    <w:p w14:paraId="6966C143" w14:textId="46C66C7D" w:rsidR="00015500" w:rsidRDefault="00015500" w:rsidP="004A5C86">
      <w:pPr>
        <w:pStyle w:val="GvdeMetni"/>
        <w:ind w:left="540" w:right="540"/>
        <w:rPr>
          <w:b/>
        </w:rPr>
      </w:pPr>
      <w:r w:rsidRPr="001B7D0F">
        <w:rPr>
          <w:b/>
        </w:rPr>
        <w:t>Bölümü/Anabilim Dalı</w:t>
      </w:r>
      <w:r w:rsidRPr="001B7D0F">
        <w:rPr>
          <w:b/>
        </w:rPr>
        <w:tab/>
      </w:r>
      <w:r w:rsidR="0010407B">
        <w:rPr>
          <w:b/>
        </w:rPr>
        <w:t>:</w:t>
      </w:r>
    </w:p>
    <w:p w14:paraId="2E36B866" w14:textId="77777777" w:rsidR="00E420C8" w:rsidRPr="002E056B" w:rsidRDefault="00E420C8" w:rsidP="004A5C86">
      <w:pPr>
        <w:ind w:left="540" w:right="540"/>
        <w:jc w:val="both"/>
        <w:rPr>
          <w:b/>
          <w:bCs/>
          <w:sz w:val="14"/>
          <w:szCs w:val="14"/>
        </w:rPr>
      </w:pPr>
    </w:p>
    <w:p w14:paraId="57C8BAB9" w14:textId="77777777" w:rsidR="003C7655" w:rsidRPr="00151DF7" w:rsidRDefault="003C7655" w:rsidP="004A5C86">
      <w:pPr>
        <w:adjustRightInd w:val="0"/>
        <w:ind w:left="540" w:right="540"/>
        <w:jc w:val="both"/>
        <w:rPr>
          <w:rFonts w:eastAsia="Calibri"/>
          <w:color w:val="000000"/>
          <w:sz w:val="20"/>
          <w:szCs w:val="24"/>
        </w:rPr>
      </w:pPr>
      <w:r w:rsidRPr="00151DF7">
        <w:rPr>
          <w:rFonts w:eastAsia="Calibri"/>
          <w:color w:val="000000"/>
          <w:sz w:val="20"/>
          <w:szCs w:val="24"/>
        </w:rPr>
        <w:t>(</w:t>
      </w:r>
      <w:r w:rsidRPr="00151DF7">
        <w:rPr>
          <w:rFonts w:eastAsia="Calibri"/>
          <w:i/>
          <w:iCs/>
          <w:color w:val="000000"/>
          <w:sz w:val="20"/>
          <w:szCs w:val="24"/>
        </w:rPr>
        <w:t>Bu form, psikolojik danışman adaylarının veli veya öğretmenle gerçekleştirecekleri konsültasyon çalışmalarını değerlendirebilmeleri için hazırlanmıştır.</w:t>
      </w:r>
      <w:r w:rsidRPr="00151DF7">
        <w:rPr>
          <w:rFonts w:eastAsia="Calibri"/>
          <w:color w:val="000000"/>
          <w:sz w:val="20"/>
          <w:szCs w:val="24"/>
        </w:rPr>
        <w:t>)</w:t>
      </w:r>
    </w:p>
    <w:p w14:paraId="62171434" w14:textId="77777777" w:rsidR="003C7655" w:rsidRPr="00151DF7" w:rsidRDefault="003C7655" w:rsidP="003C7655">
      <w:pPr>
        <w:adjustRightInd w:val="0"/>
        <w:jc w:val="center"/>
        <w:rPr>
          <w:rFonts w:eastAsia="Calibri"/>
          <w:color w:val="000000"/>
          <w:sz w:val="24"/>
          <w:szCs w:val="24"/>
        </w:rPr>
      </w:pPr>
    </w:p>
    <w:tbl>
      <w:tblPr>
        <w:tblStyle w:val="TabloKlavuzu3"/>
        <w:tblW w:w="0" w:type="auto"/>
        <w:jc w:val="center"/>
        <w:tblLook w:val="04A0" w:firstRow="1" w:lastRow="0" w:firstColumn="1" w:lastColumn="0" w:noHBand="0" w:noVBand="1"/>
      </w:tblPr>
      <w:tblGrid>
        <w:gridCol w:w="4599"/>
        <w:gridCol w:w="5098"/>
      </w:tblGrid>
      <w:tr w:rsidR="003C7655" w:rsidRPr="00151DF7" w14:paraId="47D09CEE" w14:textId="77777777" w:rsidTr="002923F2">
        <w:trPr>
          <w:jc w:val="center"/>
        </w:trPr>
        <w:tc>
          <w:tcPr>
            <w:tcW w:w="4599" w:type="dxa"/>
          </w:tcPr>
          <w:p w14:paraId="2A6EF3AC" w14:textId="77777777" w:rsidR="003C7655" w:rsidRPr="00151DF7" w:rsidRDefault="003C7655" w:rsidP="00EB10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Psikolojik Danışman Adayının Adı</w:t>
            </w:r>
          </w:p>
          <w:p w14:paraId="7D86CCB8" w14:textId="77777777" w:rsidR="003C7655" w:rsidRPr="00151DF7" w:rsidRDefault="003C7655" w:rsidP="00EB10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Soyadı</w:t>
            </w:r>
          </w:p>
        </w:tc>
        <w:tc>
          <w:tcPr>
            <w:tcW w:w="5098" w:type="dxa"/>
          </w:tcPr>
          <w:p w14:paraId="3768BABC" w14:textId="77777777" w:rsidR="003C7655" w:rsidRPr="00151DF7" w:rsidRDefault="003C7655" w:rsidP="00EB10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C7655" w:rsidRPr="00151DF7" w14:paraId="10089944" w14:textId="77777777" w:rsidTr="002923F2">
        <w:trPr>
          <w:jc w:val="center"/>
        </w:trPr>
        <w:tc>
          <w:tcPr>
            <w:tcW w:w="4599" w:type="dxa"/>
          </w:tcPr>
          <w:p w14:paraId="2921401D" w14:textId="77777777" w:rsidR="003C7655" w:rsidRPr="00151DF7" w:rsidRDefault="003C7655" w:rsidP="00EB10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Konsültasyon Görüşmesi Yapılan Kişi (sadece ad ve soyadın baş harflerini yazın)</w:t>
            </w:r>
          </w:p>
        </w:tc>
        <w:tc>
          <w:tcPr>
            <w:tcW w:w="5098" w:type="dxa"/>
          </w:tcPr>
          <w:p w14:paraId="7BA5505A" w14:textId="77777777" w:rsidR="003C7655" w:rsidRPr="00151DF7" w:rsidRDefault="003C7655" w:rsidP="00EB10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C7655" w:rsidRPr="00151DF7" w14:paraId="5E2D5D8C" w14:textId="77777777" w:rsidTr="002923F2">
        <w:trPr>
          <w:jc w:val="center"/>
        </w:trPr>
        <w:tc>
          <w:tcPr>
            <w:tcW w:w="4599" w:type="dxa"/>
          </w:tcPr>
          <w:p w14:paraId="34EC6FE4" w14:textId="77777777" w:rsidR="003C7655" w:rsidRPr="00151DF7" w:rsidRDefault="003C7655" w:rsidP="00EB10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Görüşmenin Tarihi ve Süresi</w:t>
            </w:r>
          </w:p>
        </w:tc>
        <w:tc>
          <w:tcPr>
            <w:tcW w:w="5098" w:type="dxa"/>
          </w:tcPr>
          <w:p w14:paraId="6D8D3B6B" w14:textId="77777777" w:rsidR="003C7655" w:rsidRPr="00151DF7" w:rsidRDefault="003C7655" w:rsidP="00EB10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C7655" w:rsidRPr="00151DF7" w14:paraId="6D47EE15" w14:textId="77777777" w:rsidTr="002923F2">
        <w:trPr>
          <w:jc w:val="center"/>
        </w:trPr>
        <w:tc>
          <w:tcPr>
            <w:tcW w:w="4599" w:type="dxa"/>
          </w:tcPr>
          <w:p w14:paraId="0D6AB06F" w14:textId="77777777" w:rsidR="003C7655" w:rsidRPr="00151DF7" w:rsidRDefault="003C7655" w:rsidP="00EB10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Görüşme Sırası</w:t>
            </w:r>
          </w:p>
        </w:tc>
        <w:tc>
          <w:tcPr>
            <w:tcW w:w="5098" w:type="dxa"/>
          </w:tcPr>
          <w:p w14:paraId="50FF4D5E" w14:textId="77777777" w:rsidR="003C7655" w:rsidRPr="00151DF7" w:rsidRDefault="003C7655" w:rsidP="00EB10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C7655" w:rsidRPr="00151DF7" w14:paraId="77086946" w14:textId="77777777" w:rsidTr="002923F2">
        <w:trPr>
          <w:jc w:val="center"/>
        </w:trPr>
        <w:tc>
          <w:tcPr>
            <w:tcW w:w="9697" w:type="dxa"/>
            <w:gridSpan w:val="2"/>
          </w:tcPr>
          <w:p w14:paraId="7B857AC9" w14:textId="77777777" w:rsidR="003C7655" w:rsidRPr="00151DF7" w:rsidRDefault="003C7655" w:rsidP="003C765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Bu görüşmede neler oldu? Görüşmenin kısa bir özetini veriniz. (</w:t>
            </w:r>
            <w:proofErr w:type="gramStart"/>
            <w:r w:rsidRPr="00151D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öğrenciyle</w:t>
            </w:r>
            <w:proofErr w:type="gramEnd"/>
            <w:r w:rsidRPr="00151DF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ilgili ele alınan sorun/konu, kuramsal yaklaşım, kullanılan teknikler, beceriler vb.)</w:t>
            </w:r>
          </w:p>
          <w:p w14:paraId="4AC4653C" w14:textId="77777777" w:rsidR="003C7655" w:rsidRPr="00151DF7" w:rsidRDefault="003C7655" w:rsidP="00EB10D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6B6C7E25" w14:textId="77777777" w:rsidR="003C7655" w:rsidRPr="00151DF7" w:rsidRDefault="003C7655" w:rsidP="00EB10D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3C3038FE" w14:textId="77777777" w:rsidR="003C7655" w:rsidRPr="00151DF7" w:rsidRDefault="003C7655" w:rsidP="00EB10D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21074350" w14:textId="77777777" w:rsidR="003C7655" w:rsidRPr="00151DF7" w:rsidRDefault="003C7655" w:rsidP="00EB10D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35A43169" w14:textId="77777777" w:rsidR="003C7655" w:rsidRPr="00151DF7" w:rsidRDefault="003C7655" w:rsidP="002923F2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C7655" w:rsidRPr="00151DF7" w14:paraId="4CDB4151" w14:textId="77777777" w:rsidTr="002923F2">
        <w:trPr>
          <w:jc w:val="center"/>
        </w:trPr>
        <w:tc>
          <w:tcPr>
            <w:tcW w:w="9697" w:type="dxa"/>
            <w:gridSpan w:val="2"/>
          </w:tcPr>
          <w:p w14:paraId="18BBA45C" w14:textId="77777777" w:rsidR="003C7655" w:rsidRPr="00151DF7" w:rsidRDefault="003C7655" w:rsidP="003C765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Görüşmedeki odağınız (amaçlarınız), karşılaştığınız güçlükler, başa çıkma yollarınız:</w:t>
            </w:r>
          </w:p>
          <w:p w14:paraId="719D0FB2" w14:textId="77777777" w:rsidR="003C7655" w:rsidRPr="00151DF7" w:rsidRDefault="003C7655" w:rsidP="00EB10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14:paraId="31701B4C" w14:textId="77777777" w:rsidR="003C7655" w:rsidRPr="00151DF7" w:rsidRDefault="003C7655" w:rsidP="00EB10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14:paraId="34D4015C" w14:textId="77777777" w:rsidR="003C7655" w:rsidRPr="00151DF7" w:rsidRDefault="003C7655" w:rsidP="00EB10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14:paraId="46B5F3D6" w14:textId="77777777" w:rsidR="003C7655" w:rsidRPr="00151DF7" w:rsidRDefault="003C7655" w:rsidP="00EB10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14:paraId="4D583AF9" w14:textId="77777777" w:rsidR="003C7655" w:rsidRPr="00151DF7" w:rsidRDefault="003C7655" w:rsidP="00EB10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C7655" w:rsidRPr="00151DF7" w14:paraId="7FC269A2" w14:textId="77777777" w:rsidTr="002923F2">
        <w:trPr>
          <w:jc w:val="center"/>
        </w:trPr>
        <w:tc>
          <w:tcPr>
            <w:tcW w:w="9697" w:type="dxa"/>
            <w:gridSpan w:val="2"/>
          </w:tcPr>
          <w:p w14:paraId="1265989F" w14:textId="77777777" w:rsidR="003C7655" w:rsidRPr="00151DF7" w:rsidRDefault="003C7655" w:rsidP="003C765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Öz değerlendirme (görüşme sürecine ilişkin duygu, düşünce ve davranışlarınızla ilgili değerlendirmeleriniz vb.):</w:t>
            </w:r>
          </w:p>
          <w:p w14:paraId="5E9CB738" w14:textId="77777777" w:rsidR="003C7655" w:rsidRPr="00151DF7" w:rsidRDefault="003C7655" w:rsidP="00EB10D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3D2DC6AC" w14:textId="77777777" w:rsidR="003C7655" w:rsidRPr="00151DF7" w:rsidRDefault="003C7655" w:rsidP="00EB10D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202B7A78" w14:textId="77777777" w:rsidR="003C7655" w:rsidRPr="00151DF7" w:rsidRDefault="003C7655" w:rsidP="00EB10D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3F061A19" w14:textId="77777777" w:rsidR="003C7655" w:rsidRPr="00151DF7" w:rsidRDefault="003C7655" w:rsidP="00EB10D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6823F604" w14:textId="77777777" w:rsidR="003C7655" w:rsidRPr="00151DF7" w:rsidRDefault="003C7655" w:rsidP="00EB10D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46A1D57D" w14:textId="77777777" w:rsidR="003C7655" w:rsidRPr="00151DF7" w:rsidRDefault="003C7655" w:rsidP="00EB10D9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4987F4AD" w14:textId="77777777" w:rsidR="003C7655" w:rsidRPr="00151DF7" w:rsidRDefault="003C7655" w:rsidP="00EB10D9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C7655" w:rsidRPr="00151DF7" w14:paraId="52573EF0" w14:textId="77777777" w:rsidTr="002923F2">
        <w:trPr>
          <w:jc w:val="center"/>
        </w:trPr>
        <w:tc>
          <w:tcPr>
            <w:tcW w:w="9697" w:type="dxa"/>
            <w:gridSpan w:val="2"/>
          </w:tcPr>
          <w:p w14:paraId="605B756B" w14:textId="77777777" w:rsidR="003C7655" w:rsidRPr="00151DF7" w:rsidRDefault="003C7655" w:rsidP="003C765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Bir sonraki görüşmede yapılması planlananlar:</w:t>
            </w:r>
          </w:p>
          <w:p w14:paraId="2FB47698" w14:textId="77777777" w:rsidR="003C7655" w:rsidRPr="00151DF7" w:rsidRDefault="003C7655" w:rsidP="00EB10D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0ECBF146" w14:textId="77777777" w:rsidR="003C7655" w:rsidRPr="00151DF7" w:rsidRDefault="003C7655" w:rsidP="00EB10D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40F3C8EC" w14:textId="77777777" w:rsidR="003C7655" w:rsidRPr="00151DF7" w:rsidRDefault="003C7655" w:rsidP="00EB10D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636FCBF1" w14:textId="77777777" w:rsidR="003C7655" w:rsidRPr="00151DF7" w:rsidRDefault="003C7655" w:rsidP="00EB10D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52EFBDF5" w14:textId="77777777" w:rsidR="003C7655" w:rsidRPr="00151DF7" w:rsidRDefault="003C7655" w:rsidP="00EB10D9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78165C58" w14:textId="77777777" w:rsidR="003C7655" w:rsidRDefault="003C7655" w:rsidP="002923F2">
      <w:pPr>
        <w:spacing w:line="360" w:lineRule="auto"/>
        <w:rPr>
          <w:b/>
          <w:bCs/>
          <w:sz w:val="24"/>
          <w:szCs w:val="24"/>
        </w:rPr>
      </w:pPr>
    </w:p>
    <w:sectPr w:rsidR="003C7655" w:rsidSect="00533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940" w:right="400" w:bottom="760" w:left="800" w:header="630" w:footer="2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2A27C" w14:textId="77777777" w:rsidR="0098075F" w:rsidRDefault="0098075F">
      <w:r>
        <w:separator/>
      </w:r>
    </w:p>
  </w:endnote>
  <w:endnote w:type="continuationSeparator" w:id="0">
    <w:p w14:paraId="58ED955C" w14:textId="77777777" w:rsidR="0098075F" w:rsidRDefault="0098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9E01" w14:textId="77777777" w:rsidR="003C7655" w:rsidRDefault="003C76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48" w:type="pct"/>
      <w:jc w:val="center"/>
      <w:tblLook w:val="0400" w:firstRow="0" w:lastRow="0" w:firstColumn="0" w:lastColumn="0" w:noHBand="0" w:noVBand="1"/>
    </w:tblPr>
    <w:tblGrid>
      <w:gridCol w:w="3686"/>
      <w:gridCol w:w="3946"/>
      <w:gridCol w:w="2538"/>
    </w:tblGrid>
    <w:tr w:rsidR="00533D87" w:rsidRPr="00247182" w14:paraId="14E7A76E" w14:textId="77777777" w:rsidTr="00C71BF1">
      <w:trPr>
        <w:trHeight w:val="20"/>
        <w:jc w:val="center"/>
      </w:trPr>
      <w:tc>
        <w:tcPr>
          <w:tcW w:w="1812" w:type="pct"/>
          <w:vAlign w:val="center"/>
        </w:tcPr>
        <w:p w14:paraId="7257BAD7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940" w:type="pct"/>
          <w:vAlign w:val="center"/>
        </w:tcPr>
        <w:p w14:paraId="2AA7B328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248" w:type="pct"/>
          <w:vAlign w:val="center"/>
        </w:tcPr>
        <w:p w14:paraId="7E90D27B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Sayfa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PAGE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  <w:r w:rsidRPr="00247182">
            <w:rPr>
              <w:color w:val="000000"/>
              <w:sz w:val="18"/>
              <w:szCs w:val="18"/>
            </w:rPr>
            <w:t xml:space="preserve"> /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NUMPAGES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</w:p>
      </w:tc>
    </w:tr>
    <w:tr w:rsidR="00533D87" w:rsidRPr="00247182" w14:paraId="5590AD52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160EEC6C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44490018" w14:textId="4B03F841" w:rsidR="00015500" w:rsidRPr="00533D87" w:rsidRDefault="00015500" w:rsidP="00533D8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1C266" w14:textId="77777777" w:rsidR="003C7655" w:rsidRDefault="003C76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11118" w14:textId="77777777" w:rsidR="0098075F" w:rsidRDefault="0098075F">
      <w:r>
        <w:separator/>
      </w:r>
    </w:p>
  </w:footnote>
  <w:footnote w:type="continuationSeparator" w:id="0">
    <w:p w14:paraId="49E5B91B" w14:textId="77777777" w:rsidR="0098075F" w:rsidRDefault="00980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ABC" w14:textId="77777777" w:rsidR="003C7655" w:rsidRDefault="003C76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9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5"/>
      <w:gridCol w:w="7570"/>
      <w:gridCol w:w="1639"/>
    </w:tblGrid>
    <w:tr w:rsidR="00015500" w14:paraId="453F032D" w14:textId="77777777" w:rsidTr="00E420C8">
      <w:trPr>
        <w:trHeight w:val="980"/>
        <w:jc w:val="center"/>
      </w:trPr>
      <w:tc>
        <w:tcPr>
          <w:tcW w:w="985" w:type="dxa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1297967683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0" w:type="dxa"/>
          <w:tcBorders>
            <w:left w:val="nil"/>
            <w:right w:val="nil"/>
          </w:tcBorders>
          <w:vAlign w:val="center"/>
        </w:tcPr>
        <w:p w14:paraId="7E94FE42" w14:textId="77777777" w:rsidR="00015500" w:rsidRDefault="00015500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ULUDAĞ ÜNİVERSİTESİ</w:t>
          </w:r>
        </w:p>
        <w:p w14:paraId="141DF997" w14:textId="3CDCB98A" w:rsidR="00066039" w:rsidRDefault="00066039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EĞİTİM FAKÜLTESİ</w:t>
          </w:r>
        </w:p>
        <w:p w14:paraId="34EB2E13" w14:textId="77A8EC7A" w:rsidR="00015500" w:rsidRDefault="003C7655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 w:rsidRPr="003C7655">
            <w:rPr>
              <w:b/>
              <w:sz w:val="28"/>
            </w:rPr>
            <w:t>KONSÜLTASYON GÖRÜŞMESİ DEĞERLENDİRME FORMU</w:t>
          </w:r>
        </w:p>
      </w:tc>
      <w:tc>
        <w:tcPr>
          <w:tcW w:w="1639" w:type="dxa"/>
          <w:tcBorders>
            <w:left w:val="nil"/>
          </w:tcBorders>
          <w:vAlign w:val="center"/>
        </w:tcPr>
        <w:p w14:paraId="3D5371BC" w14:textId="3C6CC253" w:rsidR="00015500" w:rsidRPr="00A376B7" w:rsidRDefault="00066039" w:rsidP="00066039">
          <w:pPr>
            <w:ind w:left="-120"/>
            <w:jc w:val="right"/>
            <w:rPr>
              <w:b/>
              <w:sz w:val="24"/>
              <w:szCs w:val="24"/>
            </w:rPr>
          </w:pPr>
          <w:r w:rsidRPr="00AB2DA7">
            <w:rPr>
              <w:b/>
              <w:sz w:val="20"/>
              <w:szCs w:val="20"/>
            </w:rPr>
            <w:t>FR 50625573_0</w:t>
          </w:r>
          <w:r>
            <w:rPr>
              <w:b/>
              <w:sz w:val="20"/>
              <w:szCs w:val="20"/>
            </w:rPr>
            <w:t>40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E5A5" w14:textId="77777777" w:rsidR="003C7655" w:rsidRDefault="003C76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71B"/>
    <w:multiLevelType w:val="hybridMultilevel"/>
    <w:tmpl w:val="6658A9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0FA84BBA"/>
    <w:multiLevelType w:val="hybridMultilevel"/>
    <w:tmpl w:val="8CD2E10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4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5" w15:restartNumberingAfterBreak="0">
    <w:nsid w:val="2A303AF6"/>
    <w:multiLevelType w:val="hybridMultilevel"/>
    <w:tmpl w:val="4852C4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535FD"/>
    <w:multiLevelType w:val="hybridMultilevel"/>
    <w:tmpl w:val="840A14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8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9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10" w15:restartNumberingAfterBreak="0">
    <w:nsid w:val="46C95019"/>
    <w:multiLevelType w:val="hybridMultilevel"/>
    <w:tmpl w:val="9C24856E"/>
    <w:lvl w:ilvl="0" w:tplc="65A4DF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100D1"/>
    <w:multiLevelType w:val="hybridMultilevel"/>
    <w:tmpl w:val="69B0EA8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96670"/>
    <w:multiLevelType w:val="hybridMultilevel"/>
    <w:tmpl w:val="EC4227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69687849"/>
    <w:multiLevelType w:val="hybridMultilevel"/>
    <w:tmpl w:val="B41406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6D2D1409"/>
    <w:multiLevelType w:val="hybridMultilevel"/>
    <w:tmpl w:val="1D442F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7A133B"/>
    <w:multiLevelType w:val="hybridMultilevel"/>
    <w:tmpl w:val="52062E60"/>
    <w:lvl w:ilvl="0" w:tplc="FCFCE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14EB5"/>
    <w:multiLevelType w:val="hybridMultilevel"/>
    <w:tmpl w:val="36F002B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375D9E"/>
    <w:multiLevelType w:val="hybridMultilevel"/>
    <w:tmpl w:val="BDA263C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385EA2"/>
    <w:multiLevelType w:val="hybridMultilevel"/>
    <w:tmpl w:val="C358BE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F249FE"/>
    <w:multiLevelType w:val="hybridMultilevel"/>
    <w:tmpl w:val="C19AE7DC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227381348">
    <w:abstractNumId w:val="15"/>
  </w:num>
  <w:num w:numId="2" w16cid:durableId="1938051560">
    <w:abstractNumId w:val="17"/>
  </w:num>
  <w:num w:numId="3" w16cid:durableId="17976422">
    <w:abstractNumId w:val="13"/>
  </w:num>
  <w:num w:numId="4" w16cid:durableId="1465079120">
    <w:abstractNumId w:val="14"/>
  </w:num>
  <w:num w:numId="5" w16cid:durableId="501701271">
    <w:abstractNumId w:val="1"/>
  </w:num>
  <w:num w:numId="6" w16cid:durableId="314066993">
    <w:abstractNumId w:val="4"/>
  </w:num>
  <w:num w:numId="7" w16cid:durableId="1911381786">
    <w:abstractNumId w:val="8"/>
  </w:num>
  <w:num w:numId="8" w16cid:durableId="669257317">
    <w:abstractNumId w:val="9"/>
  </w:num>
  <w:num w:numId="9" w16cid:durableId="245650401">
    <w:abstractNumId w:val="7"/>
  </w:num>
  <w:num w:numId="10" w16cid:durableId="1515876501">
    <w:abstractNumId w:val="3"/>
  </w:num>
  <w:num w:numId="11" w16cid:durableId="592518571">
    <w:abstractNumId w:val="12"/>
  </w:num>
  <w:num w:numId="12" w16cid:durableId="999969171">
    <w:abstractNumId w:val="10"/>
  </w:num>
  <w:num w:numId="13" w16cid:durableId="1031957928">
    <w:abstractNumId w:val="23"/>
  </w:num>
  <w:num w:numId="14" w16cid:durableId="2022777777">
    <w:abstractNumId w:val="5"/>
  </w:num>
  <w:num w:numId="15" w16cid:durableId="1142886277">
    <w:abstractNumId w:val="6"/>
  </w:num>
  <w:num w:numId="16" w16cid:durableId="1567760154">
    <w:abstractNumId w:val="19"/>
  </w:num>
  <w:num w:numId="17" w16cid:durableId="1690527246">
    <w:abstractNumId w:val="18"/>
  </w:num>
  <w:num w:numId="18" w16cid:durableId="1688825353">
    <w:abstractNumId w:val="16"/>
  </w:num>
  <w:num w:numId="19" w16cid:durableId="1525166407">
    <w:abstractNumId w:val="21"/>
  </w:num>
  <w:num w:numId="20" w16cid:durableId="328943475">
    <w:abstractNumId w:val="0"/>
  </w:num>
  <w:num w:numId="21" w16cid:durableId="552497458">
    <w:abstractNumId w:val="11"/>
  </w:num>
  <w:num w:numId="22" w16cid:durableId="1381368944">
    <w:abstractNumId w:val="22"/>
  </w:num>
  <w:num w:numId="23" w16cid:durableId="1894996464">
    <w:abstractNumId w:val="20"/>
  </w:num>
  <w:num w:numId="24" w16cid:durableId="1935163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60A53"/>
    <w:rsid w:val="00066039"/>
    <w:rsid w:val="00085392"/>
    <w:rsid w:val="000A24CD"/>
    <w:rsid w:val="000C6371"/>
    <w:rsid w:val="0010407B"/>
    <w:rsid w:val="00142C05"/>
    <w:rsid w:val="001647FC"/>
    <w:rsid w:val="00183363"/>
    <w:rsid w:val="001B7D0F"/>
    <w:rsid w:val="001D03CF"/>
    <w:rsid w:val="0020175D"/>
    <w:rsid w:val="00202576"/>
    <w:rsid w:val="00243E5A"/>
    <w:rsid w:val="002923F2"/>
    <w:rsid w:val="002C1ABE"/>
    <w:rsid w:val="002E056B"/>
    <w:rsid w:val="00332900"/>
    <w:rsid w:val="003C7655"/>
    <w:rsid w:val="004125FB"/>
    <w:rsid w:val="00467E7F"/>
    <w:rsid w:val="004A5C86"/>
    <w:rsid w:val="004A6A76"/>
    <w:rsid w:val="005328E2"/>
    <w:rsid w:val="00533D87"/>
    <w:rsid w:val="006446D2"/>
    <w:rsid w:val="006478F8"/>
    <w:rsid w:val="00713ABB"/>
    <w:rsid w:val="007520AE"/>
    <w:rsid w:val="00814A67"/>
    <w:rsid w:val="008378DE"/>
    <w:rsid w:val="00923439"/>
    <w:rsid w:val="0098075F"/>
    <w:rsid w:val="009D5CE9"/>
    <w:rsid w:val="00A3409E"/>
    <w:rsid w:val="00A91254"/>
    <w:rsid w:val="00AD419B"/>
    <w:rsid w:val="00AE2698"/>
    <w:rsid w:val="00B54ADE"/>
    <w:rsid w:val="00B54F3D"/>
    <w:rsid w:val="00B8298B"/>
    <w:rsid w:val="00B946AB"/>
    <w:rsid w:val="00BE020B"/>
    <w:rsid w:val="00C01128"/>
    <w:rsid w:val="00C81798"/>
    <w:rsid w:val="00CA41F0"/>
    <w:rsid w:val="00CD321B"/>
    <w:rsid w:val="00DE42C2"/>
    <w:rsid w:val="00E3180B"/>
    <w:rsid w:val="00E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A3409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3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A9125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CA41F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41">
    <w:name w:val="Düz Tablo 41"/>
    <w:basedOn w:val="NormalTablo"/>
    <w:uiPriority w:val="44"/>
    <w:rsid w:val="00C81798"/>
    <w:pPr>
      <w:widowControl/>
      <w:autoSpaceDE/>
      <w:autoSpaceDN/>
    </w:pPr>
    <w:rPr>
      <w:lang w:val="tr-T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oKlavuzu3">
    <w:name w:val="Tablo Kılavuzu3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alTablo"/>
    <w:uiPriority w:val="44"/>
    <w:rsid w:val="003C7655"/>
    <w:pPr>
      <w:widowControl/>
      <w:autoSpaceDE/>
      <w:autoSpaceDN/>
    </w:pPr>
    <w:rPr>
      <w:lang w:val="tr-T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oKlavuzu8">
    <w:name w:val="Tablo Kılavuzu8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5</cp:revision>
  <dcterms:created xsi:type="dcterms:W3CDTF">2025-04-21T13:02:00Z</dcterms:created>
  <dcterms:modified xsi:type="dcterms:W3CDTF">2025-04-22T11:58:00Z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